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753ED" w14:textId="77777777" w:rsidR="00BD01E1" w:rsidRDefault="00BD01E1">
      <w:pPr>
        <w:spacing w:after="0"/>
        <w:ind w:left="1786"/>
        <w:rPr>
          <w:lang w:val="it-IT"/>
        </w:rPr>
      </w:pPr>
    </w:p>
    <w:tbl>
      <w:tblPr>
        <w:tblW w:w="10171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6"/>
        <w:gridCol w:w="8565"/>
      </w:tblGrid>
      <w:tr w:rsidR="00BD01E1" w14:paraId="2B3A4ED8" w14:textId="77777777">
        <w:trPr>
          <w:cantSplit/>
          <w:trHeight w:hRule="exact" w:val="2445"/>
        </w:trPr>
        <w:tc>
          <w:tcPr>
            <w:tcW w:w="1606" w:type="dxa"/>
          </w:tcPr>
          <w:p w14:paraId="65AB9B1D" w14:textId="77777777" w:rsidR="00BD01E1" w:rsidRDefault="00425508">
            <w:pPr>
              <w:snapToGrid w:val="0"/>
              <w:ind w:left="284" w:hanging="397"/>
              <w:jc w:val="center"/>
              <w:rPr>
                <w:lang w:val="it-IT" w:eastAsia="it-IT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935" distR="114935" simplePos="0" relativeHeight="3" behindDoc="0" locked="0" layoutInCell="1" allowOverlap="1" wp14:anchorId="19C474D5" wp14:editId="20C2DE5B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-685800</wp:posOffset>
                  </wp:positionV>
                  <wp:extent cx="914400" cy="868045"/>
                  <wp:effectExtent l="0" t="0" r="0" b="0"/>
                  <wp:wrapTopAndBottom/>
                  <wp:docPr id="1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24" t="-25" r="-24" b="-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65" w:type="dxa"/>
          </w:tcPr>
          <w:p w14:paraId="036A9695" w14:textId="77777777" w:rsidR="00BD01E1" w:rsidRDefault="00425508">
            <w:pPr>
              <w:spacing w:before="120" w:after="0" w:line="240" w:lineRule="auto"/>
              <w:ind w:right="57"/>
              <w:jc w:val="center"/>
              <w:rPr>
                <w:color w:val="0000FF"/>
                <w:sz w:val="30"/>
                <w:szCs w:val="30"/>
              </w:rPr>
            </w:pPr>
            <w:r>
              <w:rPr>
                <w:color w:val="0000FF"/>
                <w:sz w:val="30"/>
                <w:szCs w:val="30"/>
              </w:rPr>
              <w:t>COMUNE  DI  PALERMO</w:t>
            </w:r>
          </w:p>
          <w:p w14:paraId="2B1F8CF3" w14:textId="77777777" w:rsidR="00BD01E1" w:rsidRDefault="00425508">
            <w:pPr>
              <w:spacing w:before="57" w:after="57" w:line="240" w:lineRule="auto"/>
              <w:jc w:val="center"/>
              <w:rPr>
                <w:b/>
                <w:color w:val="0000FF"/>
                <w:sz w:val="21"/>
                <w:szCs w:val="21"/>
              </w:rPr>
            </w:pPr>
            <w:r>
              <w:rPr>
                <w:b/>
                <w:color w:val="0000FF"/>
                <w:sz w:val="21"/>
                <w:szCs w:val="21"/>
              </w:rPr>
              <w:t xml:space="preserve">AREA DELL’ EDUCAZIONE, FORMAZIONE E POLITICHE GIOVANILI </w:t>
            </w:r>
          </w:p>
          <w:p w14:paraId="746F104E" w14:textId="77777777" w:rsidR="00BD01E1" w:rsidRDefault="00425508">
            <w:pPr>
              <w:spacing w:before="57" w:after="57" w:line="24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color w:val="0000FF"/>
                <w:sz w:val="21"/>
                <w:szCs w:val="21"/>
              </w:rPr>
              <w:t xml:space="preserve">Pec: settoreservizieducativi@cert.comune.palermo.it </w:t>
            </w:r>
          </w:p>
          <w:p w14:paraId="63D16BDB" w14:textId="77777777" w:rsidR="00BD01E1" w:rsidRDefault="00425508">
            <w:pPr>
              <w:spacing w:before="57" w:after="57" w:line="240" w:lineRule="auto"/>
              <w:jc w:val="center"/>
              <w:rPr>
                <w:b/>
                <w:color w:val="0000FF"/>
                <w:sz w:val="21"/>
                <w:szCs w:val="21"/>
              </w:rPr>
            </w:pPr>
            <w:r>
              <w:rPr>
                <w:b/>
                <w:color w:val="0000FF"/>
                <w:sz w:val="21"/>
                <w:szCs w:val="21"/>
              </w:rPr>
              <w:t>e-mail: areascuola@comune.palermo.it</w:t>
            </w:r>
          </w:p>
          <w:p w14:paraId="7423A392" w14:textId="77777777" w:rsidR="00BD01E1" w:rsidRDefault="00425508">
            <w:pPr>
              <w:spacing w:before="57" w:after="57" w:line="24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color w:val="0000FF"/>
                <w:sz w:val="21"/>
                <w:szCs w:val="21"/>
              </w:rPr>
              <w:t xml:space="preserve">U.O. DISPERSIONE SCOLASTICA – Via G. Galilei n° 36 </w:t>
            </w:r>
          </w:p>
          <w:p w14:paraId="16471147" w14:textId="77777777" w:rsidR="00BD01E1" w:rsidRDefault="00425508">
            <w:pPr>
              <w:spacing w:before="57" w:after="57" w:line="24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color w:val="0000FF"/>
                <w:sz w:val="21"/>
                <w:szCs w:val="21"/>
              </w:rPr>
              <w:t xml:space="preserve">Tel. 091/6823391 –  091/6810636  </w:t>
            </w:r>
          </w:p>
          <w:p w14:paraId="3F6E805F" w14:textId="77777777" w:rsidR="00BD01E1" w:rsidRDefault="00425508">
            <w:pPr>
              <w:spacing w:before="57" w:after="57"/>
              <w:jc w:val="center"/>
              <w:rPr>
                <w:b/>
                <w:color w:val="0000FF"/>
                <w:sz w:val="21"/>
                <w:szCs w:val="21"/>
              </w:rPr>
            </w:pPr>
            <w:r>
              <w:rPr>
                <w:b/>
                <w:color w:val="0000FF"/>
                <w:sz w:val="21"/>
                <w:szCs w:val="21"/>
              </w:rPr>
              <w:t>e-mail: portaledellascuola@comune.palermo.it</w:t>
            </w:r>
          </w:p>
          <w:p w14:paraId="0D3FA377" w14:textId="77777777" w:rsidR="00BD01E1" w:rsidRDefault="00BD01E1">
            <w:pPr>
              <w:jc w:val="center"/>
              <w:rPr>
                <w:b/>
                <w:color w:val="0000FF"/>
                <w:sz w:val="21"/>
                <w:szCs w:val="21"/>
              </w:rPr>
            </w:pPr>
          </w:p>
          <w:p w14:paraId="5D6ED5BC" w14:textId="77777777" w:rsidR="00BD01E1" w:rsidRDefault="00BD01E1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  <w:p w14:paraId="000A6E68" w14:textId="77777777" w:rsidR="00BD01E1" w:rsidRDefault="00BD01E1">
            <w:pPr>
              <w:pStyle w:val="Intestazione"/>
              <w:tabs>
                <w:tab w:val="clear" w:pos="9638"/>
              </w:tabs>
              <w:ind w:left="142" w:right="-6"/>
              <w:jc w:val="center"/>
              <w:rPr>
                <w:b/>
                <w:color w:val="0000FF"/>
                <w:sz w:val="60"/>
                <w:szCs w:val="24"/>
              </w:rPr>
            </w:pPr>
          </w:p>
        </w:tc>
      </w:tr>
    </w:tbl>
    <w:p w14:paraId="76EF7DBF" w14:textId="77777777" w:rsidR="00BD01E1" w:rsidRDefault="00BD01E1">
      <w:pPr>
        <w:spacing w:after="0"/>
        <w:ind w:left="1786"/>
        <w:rPr>
          <w:lang w:val="it-IT"/>
        </w:rPr>
      </w:pPr>
    </w:p>
    <w:p w14:paraId="5CB80896" w14:textId="77777777" w:rsidR="00BD01E1" w:rsidRDefault="00BD01E1">
      <w:pPr>
        <w:spacing w:after="0"/>
        <w:ind w:left="1786"/>
        <w:rPr>
          <w:lang w:val="it-IT"/>
        </w:rPr>
      </w:pPr>
    </w:p>
    <w:p w14:paraId="1B2E5A9B" w14:textId="77777777" w:rsidR="00BD01E1" w:rsidRDefault="00425508">
      <w:pPr>
        <w:spacing w:after="0"/>
        <w:jc w:val="center"/>
        <w:rPr>
          <w:lang w:val="it-IT"/>
        </w:rPr>
      </w:pPr>
      <w:r>
        <w:rPr>
          <w:sz w:val="30"/>
          <w:lang w:val="it-IT"/>
        </w:rPr>
        <w:t>SCHEDA INFORMATIVA SULL'ALUNNO</w:t>
      </w:r>
    </w:p>
    <w:p w14:paraId="5C56A64D" w14:textId="77777777" w:rsidR="00BD01E1" w:rsidRDefault="00425508">
      <w:pPr>
        <w:spacing w:after="784" w:line="264" w:lineRule="auto"/>
        <w:jc w:val="center"/>
      </w:pPr>
      <w:r>
        <w:rPr>
          <w:lang w:val="it-IT"/>
        </w:rPr>
        <w:t>PER LA LOTTA ALLA DISPERSIONE SCOLASTICA</w:t>
      </w:r>
    </w:p>
    <w:p w14:paraId="0336C872" w14:textId="77777777" w:rsidR="00BD01E1" w:rsidRDefault="00425508">
      <w:pPr>
        <w:pStyle w:val="Titolo1"/>
        <w:tabs>
          <w:tab w:val="center" w:pos="7308"/>
        </w:tabs>
        <w:ind w:left="0" w:right="0" w:firstLine="0"/>
        <w:rPr>
          <w:lang w:val="it-IT"/>
        </w:rPr>
      </w:pPr>
      <w:r>
        <w:rPr>
          <w:b/>
          <w:lang w:val="it-IT"/>
        </w:rPr>
        <w:t>Scuola</w:t>
      </w:r>
      <w:r>
        <w:rPr>
          <w:lang w:val="it-IT"/>
        </w:rPr>
        <w:t>________________________________</w:t>
      </w:r>
      <w:r>
        <w:rPr>
          <w:lang w:val="it-IT"/>
        </w:rPr>
        <w:tab/>
      </w:r>
      <w:r>
        <w:rPr>
          <w:b/>
          <w:lang w:val="it-IT"/>
        </w:rPr>
        <w:t>Osservatorio locale</w:t>
      </w:r>
      <w:r>
        <w:rPr>
          <w:lang w:val="it-IT"/>
        </w:rPr>
        <w:t>_________________________</w:t>
      </w:r>
    </w:p>
    <w:p w14:paraId="67B4632D" w14:textId="77777777" w:rsidR="00BD01E1" w:rsidRDefault="00BD01E1">
      <w:pPr>
        <w:spacing w:after="289"/>
        <w:ind w:left="658"/>
        <w:rPr>
          <w:lang w:val="it-IT"/>
        </w:rPr>
      </w:pPr>
    </w:p>
    <w:p w14:paraId="0E4DA42C" w14:textId="77777777" w:rsidR="00BD01E1" w:rsidRDefault="00425508">
      <w:pPr>
        <w:tabs>
          <w:tab w:val="center" w:pos="3391"/>
          <w:tab w:val="center" w:pos="5419"/>
          <w:tab w:val="center" w:pos="7476"/>
        </w:tabs>
        <w:spacing w:after="0" w:line="264" w:lineRule="auto"/>
        <w:rPr>
          <w:lang w:val="it-IT"/>
        </w:rPr>
      </w:pPr>
      <w:r>
        <w:rPr>
          <w:b/>
          <w:sz w:val="24"/>
          <w:szCs w:val="24"/>
          <w:lang w:val="it-IT"/>
        </w:rPr>
        <w:t>Motivi della segnalazione:</w:t>
      </w:r>
      <w:r>
        <w:rPr>
          <w:sz w:val="24"/>
          <w:lang w:val="it-IT"/>
        </w:rPr>
        <w:t xml:space="preserve"> </w:t>
      </w:r>
      <w:r>
        <w:rPr>
          <w:sz w:val="24"/>
          <w:lang w:val="it-IT"/>
        </w:rPr>
        <w:tab/>
        <w:t>Abbandono___</w:t>
      </w:r>
      <w:r>
        <w:rPr>
          <w:sz w:val="24"/>
          <w:lang w:val="it-IT"/>
        </w:rPr>
        <w:tab/>
        <w:t xml:space="preserve"> </w:t>
      </w:r>
      <w:proofErr w:type="spellStart"/>
      <w:r>
        <w:rPr>
          <w:sz w:val="24"/>
          <w:lang w:val="it-IT"/>
        </w:rPr>
        <w:t>F.irregolare</w:t>
      </w:r>
      <w:proofErr w:type="spellEnd"/>
      <w:r>
        <w:rPr>
          <w:sz w:val="24"/>
          <w:lang w:val="it-IT"/>
        </w:rPr>
        <w:t xml:space="preserve"> ___  Evasione____</w:t>
      </w:r>
      <w:r>
        <w:rPr>
          <w:sz w:val="24"/>
          <w:lang w:val="it-IT"/>
        </w:rPr>
        <w:tab/>
        <w:t xml:space="preserve">Altro____________ </w:t>
      </w:r>
    </w:p>
    <w:p w14:paraId="539FE8E6" w14:textId="77777777" w:rsidR="00BD01E1" w:rsidRDefault="00BD01E1">
      <w:pPr>
        <w:spacing w:after="286"/>
        <w:ind w:left="-5" w:right="-504"/>
        <w:rPr>
          <w:lang w:val="it-IT"/>
        </w:rPr>
      </w:pPr>
    </w:p>
    <w:p w14:paraId="38B6B33F" w14:textId="77777777" w:rsidR="00BD01E1" w:rsidRDefault="00425508">
      <w:pPr>
        <w:pStyle w:val="Titolo1"/>
        <w:spacing w:after="199"/>
        <w:ind w:left="29" w:right="0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6ED90DC4" wp14:editId="17F207B3">
            <wp:extent cx="14605" cy="14605"/>
            <wp:effectExtent l="0" t="0" r="0" b="0"/>
            <wp:docPr id="2" name="Picture 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5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it-IT"/>
        </w:rPr>
        <w:t>Operatore che segnala</w:t>
      </w:r>
      <w:r>
        <w:rPr>
          <w:lang w:val="it-IT"/>
        </w:rPr>
        <w:t>__________________________________________________________</w:t>
      </w:r>
    </w:p>
    <w:p w14:paraId="54073CBF" w14:textId="77777777" w:rsidR="00BD01E1" w:rsidRDefault="00BD01E1">
      <w:pPr>
        <w:spacing w:after="0" w:line="264" w:lineRule="auto"/>
        <w:ind w:left="33" w:hanging="10"/>
        <w:rPr>
          <w:lang w:val="it-IT"/>
        </w:rPr>
      </w:pPr>
    </w:p>
    <w:p w14:paraId="34B24274" w14:textId="77777777" w:rsidR="00BD01E1" w:rsidRDefault="00425508">
      <w:pPr>
        <w:spacing w:after="0" w:line="264" w:lineRule="auto"/>
        <w:ind w:left="33" w:hanging="10"/>
        <w:rPr>
          <w:lang w:val="it-IT"/>
        </w:rPr>
      </w:pPr>
      <w:r>
        <w:rPr>
          <w:lang w:val="it-IT"/>
        </w:rPr>
        <w:t>Funzione e ruolo _________________________________________________________________________</w:t>
      </w:r>
    </w:p>
    <w:p w14:paraId="35AC3887" w14:textId="77777777" w:rsidR="00BD01E1" w:rsidRDefault="00BD01E1">
      <w:pPr>
        <w:spacing w:after="0" w:line="264" w:lineRule="auto"/>
        <w:ind w:left="33" w:hanging="10"/>
        <w:rPr>
          <w:lang w:val="it-IT"/>
        </w:rPr>
      </w:pPr>
    </w:p>
    <w:p w14:paraId="2B016B76" w14:textId="77777777" w:rsidR="00BD01E1" w:rsidRDefault="00425508">
      <w:pPr>
        <w:pStyle w:val="Titolo1"/>
        <w:spacing w:after="211" w:line="259" w:lineRule="auto"/>
        <w:ind w:left="29" w:right="0" w:firstLine="0"/>
        <w:rPr>
          <w:b/>
          <w:szCs w:val="24"/>
          <w:lang w:val="it-IT"/>
        </w:rPr>
      </w:pPr>
      <w:r>
        <w:rPr>
          <w:b/>
          <w:szCs w:val="24"/>
          <w:lang w:val="it-IT"/>
        </w:rPr>
        <w:t>Minore</w:t>
      </w:r>
    </w:p>
    <w:p w14:paraId="70844E3A" w14:textId="77777777" w:rsidR="00BD01E1" w:rsidRDefault="00BD01E1">
      <w:pPr>
        <w:tabs>
          <w:tab w:val="center" w:pos="4699"/>
        </w:tabs>
        <w:spacing w:after="0" w:line="264" w:lineRule="auto"/>
        <w:rPr>
          <w:lang w:val="it-IT"/>
        </w:rPr>
      </w:pPr>
    </w:p>
    <w:p w14:paraId="1EBA0866" w14:textId="77777777" w:rsidR="00BD01E1" w:rsidRDefault="00425508">
      <w:pPr>
        <w:tabs>
          <w:tab w:val="center" w:pos="4699"/>
        </w:tabs>
        <w:spacing w:after="0" w:line="264" w:lineRule="auto"/>
        <w:rPr>
          <w:lang w:val="it-IT"/>
        </w:rPr>
      </w:pPr>
      <w:r>
        <w:rPr>
          <w:lang w:val="it-IT"/>
        </w:rPr>
        <w:t xml:space="preserve">Cognome______________________________      </w:t>
      </w:r>
      <w:r>
        <w:rPr>
          <w:lang w:val="it-IT"/>
        </w:rPr>
        <w:tab/>
        <w:t>Nome______________________________________</w:t>
      </w:r>
    </w:p>
    <w:p w14:paraId="61E0F84F" w14:textId="77777777" w:rsidR="00BD01E1" w:rsidRDefault="00BD01E1">
      <w:pPr>
        <w:spacing w:after="289"/>
        <w:ind w:left="888"/>
        <w:rPr>
          <w:lang w:val="it-IT"/>
        </w:rPr>
      </w:pPr>
    </w:p>
    <w:p w14:paraId="0EA2E4F0" w14:textId="77777777" w:rsidR="00BD01E1" w:rsidRDefault="00425508">
      <w:pPr>
        <w:spacing w:after="243" w:line="264" w:lineRule="auto"/>
        <w:ind w:left="33" w:hanging="10"/>
        <w:rPr>
          <w:lang w:val="it-IT"/>
        </w:rPr>
      </w:pPr>
      <w:r>
        <w:rPr>
          <w:lang w:val="it-IT"/>
        </w:rPr>
        <w:t>Data e luogo di nascita_________________________________________________________________</w:t>
      </w:r>
    </w:p>
    <w:p w14:paraId="1A3596CB" w14:textId="77777777" w:rsidR="00BD01E1" w:rsidRDefault="00BD01E1">
      <w:pPr>
        <w:tabs>
          <w:tab w:val="center" w:pos="5779"/>
        </w:tabs>
        <w:spacing w:after="0" w:line="264" w:lineRule="auto"/>
        <w:rPr>
          <w:lang w:val="it-IT"/>
        </w:rPr>
      </w:pPr>
    </w:p>
    <w:p w14:paraId="14E6A7CA" w14:textId="77777777" w:rsidR="00BD01E1" w:rsidRDefault="00425508">
      <w:pPr>
        <w:tabs>
          <w:tab w:val="center" w:pos="5779"/>
        </w:tabs>
        <w:spacing w:after="0" w:line="264" w:lineRule="auto"/>
        <w:rPr>
          <w:lang w:val="it-IT"/>
        </w:rPr>
      </w:pPr>
      <w:r>
        <w:rPr>
          <w:lang w:val="it-IT"/>
        </w:rPr>
        <w:t>Residente in________________________________________</w:t>
      </w:r>
      <w:r>
        <w:rPr>
          <w:lang w:val="it-IT"/>
        </w:rPr>
        <w:tab/>
        <w:t>Via_______________________________</w:t>
      </w:r>
    </w:p>
    <w:p w14:paraId="6FBFB324" w14:textId="77777777" w:rsidR="00BD01E1" w:rsidRDefault="00BD01E1">
      <w:pPr>
        <w:spacing w:after="281"/>
        <w:ind w:left="1176" w:right="-451"/>
        <w:rPr>
          <w:lang w:val="it-IT"/>
        </w:rPr>
      </w:pPr>
    </w:p>
    <w:p w14:paraId="28486637" w14:textId="77777777" w:rsidR="00BD01E1" w:rsidRDefault="00425508">
      <w:pPr>
        <w:tabs>
          <w:tab w:val="center" w:pos="6154"/>
        </w:tabs>
        <w:spacing w:after="0" w:line="264" w:lineRule="auto"/>
        <w:rPr>
          <w:lang w:val="it-IT"/>
        </w:rPr>
      </w:pPr>
      <w:r>
        <w:rPr>
          <w:lang w:val="it-IT"/>
        </w:rPr>
        <w:t>Telefono___________________________________________</w:t>
      </w:r>
      <w:r>
        <w:rPr>
          <w:lang w:val="it-IT"/>
        </w:rPr>
        <w:tab/>
        <w:t>Quartiere__________________________</w:t>
      </w:r>
    </w:p>
    <w:p w14:paraId="7C860273" w14:textId="77777777" w:rsidR="00BD01E1" w:rsidRDefault="00BD01E1">
      <w:pPr>
        <w:spacing w:after="282"/>
        <w:ind w:left="835" w:right="-422"/>
        <w:rPr>
          <w:lang w:val="it-IT"/>
        </w:rPr>
      </w:pPr>
    </w:p>
    <w:p w14:paraId="3C18F801" w14:textId="77777777" w:rsidR="00BD01E1" w:rsidRDefault="00425508">
      <w:pPr>
        <w:tabs>
          <w:tab w:val="center" w:pos="4666"/>
          <w:tab w:val="center" w:pos="7584"/>
        </w:tabs>
        <w:spacing w:after="0" w:line="264" w:lineRule="auto"/>
        <w:rPr>
          <w:lang w:val="it-IT"/>
        </w:rPr>
      </w:pPr>
      <w:r>
        <w:rPr>
          <w:lang w:val="it-IT"/>
        </w:rPr>
        <w:t>Classe frequentata________________________</w:t>
      </w:r>
      <w:r>
        <w:rPr>
          <w:lang w:val="it-IT"/>
        </w:rPr>
        <w:tab/>
        <w:t>Sezione____________________</w:t>
      </w:r>
      <w:r>
        <w:rPr>
          <w:lang w:val="it-IT"/>
        </w:rPr>
        <w:tab/>
        <w:t xml:space="preserve">Ripetente__________ </w:t>
      </w:r>
    </w:p>
    <w:p w14:paraId="24EF0C84" w14:textId="77777777" w:rsidR="00BD01E1" w:rsidRDefault="00BD01E1">
      <w:pPr>
        <w:spacing w:after="298"/>
        <w:ind w:left="1666" w:right="-422"/>
        <w:rPr>
          <w:lang w:val="it-IT"/>
        </w:rPr>
      </w:pPr>
    </w:p>
    <w:p w14:paraId="01BFE8BE" w14:textId="77777777" w:rsidR="00BD01E1" w:rsidRDefault="00425508">
      <w:pPr>
        <w:spacing w:after="0" w:line="264" w:lineRule="auto"/>
        <w:ind w:left="33" w:right="21" w:hanging="10"/>
        <w:rPr>
          <w:lang w:val="it-IT"/>
        </w:rPr>
      </w:pPr>
      <w:r>
        <w:rPr>
          <w:lang w:val="it-IT"/>
        </w:rPr>
        <w:t>Periodo di assenza____________________________________________________________________</w:t>
      </w:r>
    </w:p>
    <w:p w14:paraId="3A506AC2" w14:textId="77777777" w:rsidR="00BD01E1" w:rsidRDefault="00BD01E1">
      <w:pPr>
        <w:pStyle w:val="Titolo2"/>
        <w:spacing w:after="151"/>
        <w:ind w:left="29" w:right="0"/>
        <w:rPr>
          <w:b/>
          <w:lang w:val="it-IT"/>
        </w:rPr>
      </w:pPr>
    </w:p>
    <w:p w14:paraId="3A1C74FD" w14:textId="77777777" w:rsidR="00BD01E1" w:rsidRDefault="00425508">
      <w:pPr>
        <w:pStyle w:val="Titolo2"/>
        <w:spacing w:after="151"/>
        <w:ind w:left="29" w:right="0"/>
        <w:rPr>
          <w:b/>
          <w:lang w:val="it-IT"/>
        </w:rPr>
      </w:pPr>
      <w:r>
        <w:rPr>
          <w:b/>
          <w:lang w:val="it-IT"/>
        </w:rPr>
        <w:t>Insegnanti e operatori scolastici che si occupano del minore</w:t>
      </w:r>
    </w:p>
    <w:p w14:paraId="70C0D697" w14:textId="77777777" w:rsidR="00BD01E1" w:rsidRDefault="00425508">
      <w:pPr>
        <w:spacing w:after="706"/>
        <w:ind w:left="24" w:right="-422"/>
        <w:rPr>
          <w:lang w:val="it-IT"/>
        </w:rPr>
      </w:pPr>
      <w:r>
        <w:rPr>
          <w:lang w:val="it-IT"/>
        </w:rPr>
        <w:t>_______________________________________________________________________________________</w:t>
      </w:r>
    </w:p>
    <w:p w14:paraId="30F5400A" w14:textId="77777777" w:rsidR="00BD01E1" w:rsidRDefault="00425508">
      <w:pPr>
        <w:spacing w:after="706"/>
        <w:ind w:left="24" w:right="-422"/>
        <w:rPr>
          <w:lang w:val="it-IT"/>
        </w:rPr>
      </w:pPr>
      <w:r>
        <w:rPr>
          <w:lang w:val="it-IT"/>
        </w:rPr>
        <w:t>_______________________________________________________________________________________</w:t>
      </w:r>
    </w:p>
    <w:p w14:paraId="4BA689BD" w14:textId="77777777" w:rsidR="00BD01E1" w:rsidRDefault="00425508">
      <w:pPr>
        <w:tabs>
          <w:tab w:val="center" w:pos="7735"/>
        </w:tabs>
        <w:spacing w:after="0" w:line="264" w:lineRule="auto"/>
        <w:rPr>
          <w:lang w:val="it-IT"/>
        </w:rPr>
      </w:pPr>
      <w:r>
        <w:rPr>
          <w:lang w:val="it-IT"/>
        </w:rPr>
        <w:lastRenderedPageBreak/>
        <w:t>Proviene da un'altra scuola? _____________ Quale? _________________________________________</w:t>
      </w:r>
    </w:p>
    <w:p w14:paraId="4EFEE3C9" w14:textId="77777777" w:rsidR="00BD01E1" w:rsidRDefault="00BD01E1">
      <w:pPr>
        <w:tabs>
          <w:tab w:val="center" w:pos="7790"/>
        </w:tabs>
        <w:spacing w:after="0" w:line="264" w:lineRule="auto"/>
        <w:rPr>
          <w:lang w:val="it-IT"/>
        </w:rPr>
      </w:pPr>
    </w:p>
    <w:p w14:paraId="237584D7" w14:textId="77777777" w:rsidR="00BD01E1" w:rsidRDefault="00425508">
      <w:pPr>
        <w:tabs>
          <w:tab w:val="center" w:pos="7790"/>
        </w:tabs>
        <w:spacing w:after="0" w:line="264" w:lineRule="auto"/>
        <w:rPr>
          <w:lang w:val="it-IT"/>
        </w:rPr>
      </w:pPr>
      <w:r>
        <w:rPr>
          <w:lang w:val="it-IT"/>
        </w:rPr>
        <w:t>Proviene da semiconvitto? _______________ Quale? ________________________________________</w:t>
      </w:r>
    </w:p>
    <w:p w14:paraId="6E75F861" w14:textId="77777777" w:rsidR="00BD01E1" w:rsidRDefault="00BD01E1">
      <w:pPr>
        <w:tabs>
          <w:tab w:val="center" w:pos="7788"/>
        </w:tabs>
        <w:spacing w:after="0" w:line="264" w:lineRule="auto"/>
        <w:rPr>
          <w:lang w:val="it-IT"/>
        </w:rPr>
      </w:pPr>
    </w:p>
    <w:p w14:paraId="3EC69DFF" w14:textId="77777777" w:rsidR="00BD01E1" w:rsidRDefault="00425508">
      <w:pPr>
        <w:tabs>
          <w:tab w:val="center" w:pos="7788"/>
        </w:tabs>
        <w:spacing w:after="0" w:line="264" w:lineRule="auto"/>
        <w:rPr>
          <w:lang w:val="it-IT"/>
        </w:rPr>
      </w:pPr>
      <w:r>
        <w:rPr>
          <w:lang w:val="it-IT"/>
        </w:rPr>
        <w:t>Proviene da convitto? ___________________ Quale? ________________________________________</w:t>
      </w:r>
    </w:p>
    <w:p w14:paraId="64A803BF" w14:textId="77777777" w:rsidR="00BD01E1" w:rsidRDefault="00BD01E1">
      <w:pPr>
        <w:tabs>
          <w:tab w:val="center" w:pos="7783"/>
        </w:tabs>
        <w:spacing w:after="0" w:line="264" w:lineRule="auto"/>
        <w:rPr>
          <w:lang w:val="it-IT"/>
        </w:rPr>
      </w:pPr>
    </w:p>
    <w:p w14:paraId="1CA49480" w14:textId="77777777" w:rsidR="00BD01E1" w:rsidRDefault="00425508">
      <w:pPr>
        <w:tabs>
          <w:tab w:val="center" w:pos="7783"/>
        </w:tabs>
        <w:spacing w:after="0" w:line="264" w:lineRule="auto"/>
        <w:rPr>
          <w:lang w:val="it-IT"/>
        </w:rPr>
      </w:pPr>
      <w:r>
        <w:rPr>
          <w:lang w:val="it-IT"/>
        </w:rPr>
        <w:t>In atto è istituzionalizzato? _______________Dove?_________________________________________</w:t>
      </w:r>
    </w:p>
    <w:p w14:paraId="70E1AB5E" w14:textId="77777777" w:rsidR="00BD01E1" w:rsidRDefault="00BD01E1">
      <w:pPr>
        <w:spacing w:after="0"/>
        <w:ind w:left="2434"/>
        <w:rPr>
          <w:lang w:val="it-IT"/>
        </w:rPr>
      </w:pPr>
    </w:p>
    <w:p w14:paraId="1C78302F" w14:textId="77777777" w:rsidR="00BD01E1" w:rsidRDefault="00425508">
      <w:pPr>
        <w:spacing w:after="308"/>
        <w:ind w:left="24" w:hanging="10"/>
        <w:rPr>
          <w:b/>
          <w:sz w:val="26"/>
          <w:lang w:val="it-IT"/>
        </w:rPr>
      </w:pPr>
      <w:r>
        <w:rPr>
          <w:b/>
          <w:sz w:val="26"/>
          <w:lang w:val="it-IT"/>
        </w:rPr>
        <w:t>Composizione del nucleo familiare</w:t>
      </w:r>
      <w:r>
        <w:rPr>
          <w:b/>
          <w:sz w:val="26"/>
          <w:lang w:val="it-IT"/>
        </w:rPr>
        <w:tab/>
      </w:r>
    </w:p>
    <w:p w14:paraId="49DD3871" w14:textId="77777777" w:rsidR="00BD01E1" w:rsidRDefault="00425508">
      <w:pPr>
        <w:spacing w:after="308"/>
        <w:ind w:left="24" w:hanging="10"/>
        <w:rPr>
          <w:lang w:val="it-IT"/>
        </w:rPr>
      </w:pPr>
      <w:r>
        <w:rPr>
          <w:sz w:val="26"/>
          <w:lang w:val="it-IT"/>
        </w:rPr>
        <w:t xml:space="preserve">                      Nome</w:t>
      </w:r>
      <w:r>
        <w:rPr>
          <w:sz w:val="26"/>
          <w:lang w:val="it-IT"/>
        </w:rPr>
        <w:tab/>
        <w:t xml:space="preserve">        Età/ data nascita       Professione     Livello di istruzione</w:t>
      </w:r>
    </w:p>
    <w:p w14:paraId="46CB17D3" w14:textId="77777777" w:rsidR="00BD01E1" w:rsidRDefault="00425508">
      <w:pPr>
        <w:pStyle w:val="Titolo2"/>
        <w:ind w:left="29" w:right="0"/>
        <w:rPr>
          <w:lang w:val="it-IT"/>
        </w:rPr>
      </w:pPr>
      <w:r>
        <w:rPr>
          <w:lang w:val="it-IT"/>
        </w:rPr>
        <w:t xml:space="preserve">Padre        ____________     ______________    _______________   _________________     </w:t>
      </w:r>
    </w:p>
    <w:p w14:paraId="785DCC25" w14:textId="77777777" w:rsidR="00BD01E1" w:rsidRDefault="00BD01E1">
      <w:pPr>
        <w:pStyle w:val="Titolo2"/>
        <w:ind w:left="29" w:right="0"/>
        <w:rPr>
          <w:lang w:val="it-IT"/>
        </w:rPr>
      </w:pPr>
    </w:p>
    <w:p w14:paraId="416DA71F" w14:textId="77777777" w:rsidR="00BD01E1" w:rsidRDefault="00425508">
      <w:pPr>
        <w:pStyle w:val="Titolo2"/>
        <w:ind w:left="29" w:right="0"/>
        <w:rPr>
          <w:lang w:val="it-IT"/>
        </w:rPr>
      </w:pPr>
      <w:r>
        <w:rPr>
          <w:lang w:val="it-IT"/>
        </w:rPr>
        <w:t xml:space="preserve">Madre      ____________     ______________    _______________   _________________     </w:t>
      </w:r>
    </w:p>
    <w:p w14:paraId="26B11785" w14:textId="77777777" w:rsidR="00BD01E1" w:rsidRDefault="00BD01E1">
      <w:pPr>
        <w:pStyle w:val="Titolo2"/>
        <w:ind w:left="29" w:right="0"/>
        <w:rPr>
          <w:lang w:val="it-IT"/>
        </w:rPr>
      </w:pPr>
    </w:p>
    <w:p w14:paraId="72E01930" w14:textId="77777777" w:rsidR="00BD01E1" w:rsidRDefault="00425508">
      <w:pPr>
        <w:pStyle w:val="Titolo2"/>
        <w:ind w:left="29" w:right="0"/>
        <w:rPr>
          <w:lang w:val="it-IT"/>
        </w:rPr>
      </w:pPr>
      <w:r>
        <w:rPr>
          <w:lang w:val="it-IT"/>
        </w:rPr>
        <w:t xml:space="preserve">Fratelli     ____________     ______________    _______________   _________________     </w:t>
      </w:r>
    </w:p>
    <w:p w14:paraId="1A333868" w14:textId="77777777" w:rsidR="00BD01E1" w:rsidRDefault="00BD01E1">
      <w:pPr>
        <w:spacing w:after="495"/>
        <w:ind w:right="-235"/>
        <w:rPr>
          <w:sz w:val="24"/>
          <w:lang w:val="it-IT"/>
        </w:rPr>
      </w:pPr>
    </w:p>
    <w:p w14:paraId="3A07ABE6" w14:textId="77777777" w:rsidR="00BD01E1" w:rsidRDefault="00425508">
      <w:pPr>
        <w:spacing w:after="495"/>
        <w:ind w:right="-235"/>
        <w:rPr>
          <w:lang w:val="it-IT"/>
        </w:rPr>
      </w:pPr>
      <w:r>
        <w:rPr>
          <w:b/>
          <w:sz w:val="26"/>
          <w:szCs w:val="26"/>
          <w:lang w:val="it-IT"/>
        </w:rPr>
        <w:t>Livello di coinvolgimento della famiglia</w:t>
      </w:r>
      <w:r>
        <w:rPr>
          <w:sz w:val="24"/>
          <w:lang w:val="it-IT"/>
        </w:rPr>
        <w:t xml:space="preserve">    Inesistente ____ Scarso____ Suff.____ Assiduo_____</w:t>
      </w:r>
    </w:p>
    <w:p w14:paraId="535A6049" w14:textId="77777777" w:rsidR="00BD01E1" w:rsidRDefault="00425508">
      <w:pPr>
        <w:spacing w:after="235"/>
        <w:ind w:left="48" w:right="-499"/>
        <w:rPr>
          <w:lang w:val="it-IT" w:eastAsia="it-IT"/>
        </w:rPr>
      </w:pPr>
      <w:r>
        <w:rPr>
          <w:b/>
          <w:sz w:val="26"/>
          <w:szCs w:val="26"/>
          <w:lang w:val="it-IT" w:eastAsia="it-IT"/>
        </w:rPr>
        <w:t>Persone che si occupano del minore</w:t>
      </w:r>
      <w:r>
        <w:rPr>
          <w:lang w:val="it-IT" w:eastAsia="it-IT"/>
        </w:rPr>
        <w:t>_________________________________________________________</w:t>
      </w:r>
    </w:p>
    <w:p w14:paraId="4D2CA02B" w14:textId="77777777" w:rsidR="00BD01E1" w:rsidRDefault="00425508">
      <w:pPr>
        <w:spacing w:after="235"/>
        <w:ind w:left="48" w:right="-499"/>
        <w:rPr>
          <w:lang w:val="it-IT" w:eastAsia="it-IT"/>
        </w:rPr>
      </w:pPr>
      <w:r>
        <w:rPr>
          <w:lang w:val="it-IT" w:eastAsia="it-IT"/>
        </w:rPr>
        <w:t>___________________________________________________________________________________________</w:t>
      </w:r>
    </w:p>
    <w:p w14:paraId="44096EAF" w14:textId="77777777" w:rsidR="00BD01E1" w:rsidRDefault="00425508">
      <w:pPr>
        <w:spacing w:after="235"/>
        <w:ind w:left="48" w:right="-499"/>
        <w:rPr>
          <w:lang w:val="it-IT"/>
        </w:rPr>
      </w:pPr>
      <w:r>
        <w:t>____________________________________________________________________________________________</w:t>
      </w:r>
    </w:p>
    <w:p w14:paraId="38E7F9FB" w14:textId="77777777" w:rsidR="00BD01E1" w:rsidRDefault="00425508">
      <w:pPr>
        <w:spacing w:after="219"/>
        <w:ind w:left="24" w:hanging="10"/>
        <w:rPr>
          <w:b/>
          <w:lang w:val="it-IT"/>
        </w:rPr>
      </w:pPr>
      <w:r>
        <w:rPr>
          <w:b/>
          <w:sz w:val="26"/>
          <w:lang w:val="it-IT"/>
        </w:rPr>
        <w:t>Inserimento nella classe:</w:t>
      </w:r>
    </w:p>
    <w:p w14:paraId="366DD3D2" w14:textId="77777777" w:rsidR="00BD01E1" w:rsidRDefault="00425508">
      <w:pPr>
        <w:pStyle w:val="Titolo2"/>
        <w:ind w:left="29" w:right="0"/>
        <w:rPr>
          <w:lang w:val="it-IT"/>
        </w:rPr>
      </w:pPr>
      <w:r>
        <w:rPr>
          <w:lang w:val="it-IT"/>
        </w:rPr>
        <w:t>Rapporti con gli adulti___________________________________</w:t>
      </w:r>
    </w:p>
    <w:p w14:paraId="2E63FDA0" w14:textId="77777777" w:rsidR="00BD01E1" w:rsidRDefault="00BD01E1">
      <w:pPr>
        <w:pStyle w:val="Titolo2"/>
        <w:ind w:left="29" w:right="0"/>
        <w:rPr>
          <w:lang w:val="it-IT"/>
        </w:rPr>
      </w:pPr>
    </w:p>
    <w:p w14:paraId="4D05B0E6" w14:textId="77777777" w:rsidR="00BD01E1" w:rsidRDefault="00425508">
      <w:pPr>
        <w:pStyle w:val="Titolo2"/>
        <w:ind w:left="29" w:right="0"/>
        <w:rPr>
          <w:lang w:val="it-IT"/>
        </w:rPr>
      </w:pPr>
      <w:r>
        <w:rPr>
          <w:lang w:val="it-IT"/>
        </w:rPr>
        <w:t>Rapporti con i coetanei __________________________________</w:t>
      </w:r>
    </w:p>
    <w:p w14:paraId="6E605639" w14:textId="77777777" w:rsidR="00BD01E1" w:rsidRDefault="00BD01E1">
      <w:pPr>
        <w:spacing w:after="317"/>
        <w:ind w:left="2256"/>
        <w:rPr>
          <w:lang w:val="it-IT"/>
        </w:rPr>
      </w:pPr>
    </w:p>
    <w:p w14:paraId="00D8AD6A" w14:textId="77777777" w:rsidR="00BD01E1" w:rsidRDefault="00425508">
      <w:pPr>
        <w:spacing w:after="0"/>
        <w:ind w:left="19" w:hanging="10"/>
        <w:rPr>
          <w:b/>
          <w:lang w:val="it-IT"/>
        </w:rPr>
      </w:pPr>
      <w:r>
        <w:rPr>
          <w:b/>
          <w:sz w:val="26"/>
          <w:lang w:val="it-IT"/>
        </w:rPr>
        <w:t>Breve descrizione del comportamento del minore</w:t>
      </w:r>
    </w:p>
    <w:p w14:paraId="138173C8" w14:textId="77777777" w:rsidR="00BD01E1" w:rsidRDefault="00BD01E1">
      <w:pPr>
        <w:spacing w:after="3" w:line="264" w:lineRule="auto"/>
        <w:ind w:left="29" w:hanging="10"/>
        <w:rPr>
          <w:sz w:val="24"/>
          <w:lang w:val="it-IT"/>
        </w:rPr>
      </w:pPr>
    </w:p>
    <w:p w14:paraId="684382F1" w14:textId="77777777" w:rsidR="00BD01E1" w:rsidRDefault="00425508">
      <w:pPr>
        <w:spacing w:after="3" w:line="264" w:lineRule="auto"/>
        <w:ind w:left="29" w:hanging="10"/>
        <w:rPr>
          <w:lang w:val="it-IT"/>
        </w:rPr>
      </w:pPr>
      <w:r>
        <w:rPr>
          <w:sz w:val="24"/>
          <w:lang w:val="it-IT"/>
        </w:rPr>
        <w:t>Problemi di apprendimento ________________Quali?  ____________________________________</w:t>
      </w:r>
    </w:p>
    <w:p w14:paraId="0103413E" w14:textId="77777777" w:rsidR="00BD01E1" w:rsidRDefault="00BD01E1">
      <w:pPr>
        <w:spacing w:after="3" w:line="264" w:lineRule="auto"/>
        <w:ind w:left="29" w:hanging="10"/>
        <w:rPr>
          <w:sz w:val="24"/>
          <w:lang w:val="it-IT"/>
        </w:rPr>
      </w:pPr>
    </w:p>
    <w:p w14:paraId="74EA8FAF" w14:textId="77777777" w:rsidR="00BD01E1" w:rsidRDefault="00425508">
      <w:pPr>
        <w:spacing w:after="3" w:line="264" w:lineRule="auto"/>
        <w:ind w:left="29" w:hanging="10"/>
        <w:rPr>
          <w:lang w:val="it-IT"/>
        </w:rPr>
      </w:pPr>
      <w:r>
        <w:rPr>
          <w:sz w:val="24"/>
          <w:lang w:val="it-IT"/>
        </w:rPr>
        <w:t>E' in situazione di handicap? ________________________________________________________</w:t>
      </w:r>
    </w:p>
    <w:p w14:paraId="65971433" w14:textId="77777777" w:rsidR="00BD01E1" w:rsidRDefault="00BD01E1">
      <w:pPr>
        <w:spacing w:after="325"/>
        <w:ind w:left="2866"/>
        <w:rPr>
          <w:lang w:val="it-IT"/>
        </w:rPr>
      </w:pPr>
    </w:p>
    <w:p w14:paraId="6FEED5FF" w14:textId="77777777" w:rsidR="00BD01E1" w:rsidRDefault="00425508">
      <w:pPr>
        <w:spacing w:after="0"/>
        <w:ind w:left="19" w:hanging="10"/>
        <w:rPr>
          <w:lang w:val="it-IT"/>
        </w:rPr>
      </w:pPr>
      <w:proofErr w:type="gramStart"/>
      <w:r>
        <w:rPr>
          <w:b/>
          <w:sz w:val="26"/>
          <w:lang w:val="it-IT"/>
        </w:rPr>
        <w:t>E’</w:t>
      </w:r>
      <w:proofErr w:type="gramEnd"/>
      <w:r>
        <w:rPr>
          <w:b/>
          <w:sz w:val="26"/>
          <w:lang w:val="it-IT"/>
        </w:rPr>
        <w:t xml:space="preserve"> stato sottoposto a visita specialistica del Servizio Sanitario Nazionale'</w:t>
      </w:r>
      <w:r>
        <w:rPr>
          <w:sz w:val="26"/>
          <w:lang w:val="it-IT"/>
        </w:rPr>
        <w:t>?____________</w:t>
      </w:r>
    </w:p>
    <w:p w14:paraId="38947FF0" w14:textId="77777777" w:rsidR="00BD01E1" w:rsidRDefault="00BD01E1">
      <w:pPr>
        <w:spacing w:after="281"/>
        <w:ind w:left="6379" w:right="-317"/>
        <w:rPr>
          <w:lang w:val="it-IT"/>
        </w:rPr>
      </w:pPr>
    </w:p>
    <w:p w14:paraId="33FCEE09" w14:textId="77777777" w:rsidR="00BD01E1" w:rsidRDefault="00425508">
      <w:pPr>
        <w:pStyle w:val="Titolo2"/>
        <w:ind w:left="29" w:right="0"/>
        <w:rPr>
          <w:lang w:val="it-IT"/>
        </w:rPr>
      </w:pPr>
      <w:r>
        <w:rPr>
          <w:lang w:val="it-IT"/>
        </w:rPr>
        <w:t>Eventuale esito della diagnosi ______________________________________________________</w:t>
      </w:r>
    </w:p>
    <w:p w14:paraId="09448C91" w14:textId="77777777" w:rsidR="00BD01E1" w:rsidRDefault="00BD01E1">
      <w:pPr>
        <w:spacing w:after="0"/>
        <w:ind w:left="19" w:hanging="10"/>
        <w:rPr>
          <w:sz w:val="26"/>
          <w:lang w:val="it-IT"/>
        </w:rPr>
      </w:pPr>
    </w:p>
    <w:p w14:paraId="25D13A1E" w14:textId="77777777" w:rsidR="00BD01E1" w:rsidRDefault="00BD01E1">
      <w:pPr>
        <w:spacing w:after="0"/>
        <w:ind w:left="19" w:hanging="10"/>
        <w:rPr>
          <w:sz w:val="26"/>
          <w:lang w:val="it-IT"/>
        </w:rPr>
      </w:pPr>
    </w:p>
    <w:p w14:paraId="66AF6783" w14:textId="77777777" w:rsidR="00BD01E1" w:rsidRDefault="00425508">
      <w:pPr>
        <w:spacing w:after="0"/>
        <w:ind w:left="19" w:hanging="10"/>
        <w:rPr>
          <w:b/>
          <w:lang w:val="it-IT"/>
        </w:rPr>
      </w:pPr>
      <w:r>
        <w:rPr>
          <w:b/>
          <w:sz w:val="26"/>
          <w:lang w:val="it-IT"/>
        </w:rPr>
        <w:t>Fruisce di servizi scolastici interattivi?</w:t>
      </w:r>
    </w:p>
    <w:p w14:paraId="72230BE4" w14:textId="77777777" w:rsidR="00BD01E1" w:rsidRDefault="00BD01E1">
      <w:pPr>
        <w:spacing w:after="310"/>
        <w:ind w:left="19" w:right="-331"/>
        <w:rPr>
          <w:lang w:val="it-IT"/>
        </w:rPr>
      </w:pPr>
    </w:p>
    <w:p w14:paraId="458C1AF8" w14:textId="77777777" w:rsidR="00BD01E1" w:rsidRDefault="00425508">
      <w:pPr>
        <w:spacing w:after="235" w:line="264" w:lineRule="auto"/>
        <w:ind w:left="29" w:hanging="10"/>
        <w:rPr>
          <w:sz w:val="24"/>
          <w:lang w:val="it-IT"/>
        </w:rPr>
      </w:pPr>
      <w:r>
        <w:rPr>
          <w:sz w:val="24"/>
          <w:lang w:val="it-IT"/>
        </w:rPr>
        <w:lastRenderedPageBreak/>
        <w:t>1) Assistenza scolastica _______________________</w:t>
      </w:r>
    </w:p>
    <w:p w14:paraId="2AF380B9" w14:textId="77777777" w:rsidR="00BD01E1" w:rsidRDefault="00BD01E1">
      <w:pPr>
        <w:spacing w:after="235" w:line="264" w:lineRule="auto"/>
        <w:ind w:left="29" w:hanging="10"/>
        <w:rPr>
          <w:sz w:val="24"/>
          <w:lang w:val="it-IT"/>
        </w:rPr>
      </w:pPr>
    </w:p>
    <w:p w14:paraId="5A9E10DF" w14:textId="77777777" w:rsidR="00BD01E1" w:rsidRDefault="00425508">
      <w:pPr>
        <w:spacing w:after="235" w:line="264" w:lineRule="auto"/>
        <w:ind w:left="29" w:hanging="10"/>
        <w:rPr>
          <w:sz w:val="24"/>
          <w:lang w:val="it-IT"/>
        </w:rPr>
      </w:pPr>
      <w:r>
        <w:rPr>
          <w:sz w:val="24"/>
          <w:lang w:val="it-IT"/>
        </w:rPr>
        <w:t xml:space="preserve">2) Partecipazione ad attività laboratoriali______________________________ </w:t>
      </w:r>
    </w:p>
    <w:p w14:paraId="7CFA28C7" w14:textId="77777777" w:rsidR="00BD01E1" w:rsidRDefault="00BD01E1">
      <w:pPr>
        <w:spacing w:after="235" w:line="264" w:lineRule="auto"/>
        <w:ind w:left="29" w:hanging="10"/>
        <w:rPr>
          <w:lang w:val="it-IT"/>
        </w:rPr>
      </w:pPr>
    </w:p>
    <w:p w14:paraId="23FB5E78" w14:textId="77777777" w:rsidR="00BD01E1" w:rsidRDefault="00425508">
      <w:pPr>
        <w:pStyle w:val="Titolo2"/>
        <w:tabs>
          <w:tab w:val="center" w:pos="7111"/>
        </w:tabs>
        <w:spacing w:after="513"/>
        <w:ind w:left="0" w:right="0" w:firstLine="0"/>
        <w:rPr>
          <w:lang w:val="it-IT"/>
        </w:rPr>
      </w:pPr>
      <w:r>
        <w:rPr>
          <w:lang w:val="it-IT"/>
        </w:rPr>
        <w:t>3) Progetti contro la dispersione scolastica _____________________________</w:t>
      </w:r>
      <w:r>
        <w:rPr>
          <w:lang w:val="it-IT"/>
        </w:rPr>
        <w:tab/>
      </w:r>
    </w:p>
    <w:p w14:paraId="7D63E4F3" w14:textId="77777777" w:rsidR="00BD01E1" w:rsidRDefault="00425508">
      <w:pPr>
        <w:pStyle w:val="Titolo2"/>
        <w:tabs>
          <w:tab w:val="center" w:pos="7111"/>
        </w:tabs>
        <w:spacing w:after="513"/>
        <w:ind w:left="0" w:right="0" w:firstLine="0"/>
        <w:rPr>
          <w:lang w:val="it-IT"/>
        </w:rPr>
      </w:pPr>
      <w:r>
        <w:rPr>
          <w:lang w:val="it-IT"/>
        </w:rPr>
        <w:t>4) Altri _________________________________________________________________________</w:t>
      </w:r>
    </w:p>
    <w:p w14:paraId="7C5349CA" w14:textId="77777777" w:rsidR="00BD01E1" w:rsidRDefault="00425508">
      <w:pPr>
        <w:spacing w:after="0"/>
        <w:ind w:left="19" w:hanging="10"/>
        <w:rPr>
          <w:sz w:val="26"/>
          <w:lang w:val="it-IT"/>
        </w:rPr>
      </w:pPr>
      <w:r>
        <w:rPr>
          <w:b/>
          <w:sz w:val="26"/>
          <w:lang w:val="it-IT"/>
        </w:rPr>
        <w:t>Interventi effettuati dalla scuola</w:t>
      </w:r>
      <w:r>
        <w:rPr>
          <w:sz w:val="26"/>
          <w:lang w:val="it-IT"/>
        </w:rPr>
        <w:t xml:space="preserve"> _______________________________________________</w:t>
      </w:r>
    </w:p>
    <w:p w14:paraId="2242D2FB" w14:textId="77777777" w:rsidR="00BD01E1" w:rsidRDefault="00BD01E1">
      <w:pPr>
        <w:spacing w:after="0"/>
        <w:ind w:left="19" w:hanging="10"/>
        <w:rPr>
          <w:sz w:val="26"/>
          <w:lang w:val="it-IT"/>
        </w:rPr>
      </w:pPr>
    </w:p>
    <w:p w14:paraId="78A49FC0" w14:textId="77777777" w:rsidR="00BD01E1" w:rsidRDefault="00425508">
      <w:pPr>
        <w:spacing w:after="0"/>
        <w:ind w:left="19" w:hanging="10"/>
        <w:rPr>
          <w:sz w:val="26"/>
          <w:lang w:val="it-IT"/>
        </w:rPr>
      </w:pPr>
      <w:r>
        <w:rPr>
          <w:sz w:val="26"/>
          <w:lang w:val="it-IT"/>
        </w:rPr>
        <w:t>__________________________________________________________________________</w:t>
      </w:r>
    </w:p>
    <w:p w14:paraId="5E918E45" w14:textId="77777777" w:rsidR="00BD01E1" w:rsidRDefault="00BD01E1">
      <w:pPr>
        <w:spacing w:after="0"/>
        <w:ind w:left="19" w:hanging="10"/>
        <w:rPr>
          <w:lang w:val="it-IT"/>
        </w:rPr>
      </w:pPr>
    </w:p>
    <w:p w14:paraId="110BE149" w14:textId="77777777" w:rsidR="00BD01E1" w:rsidRDefault="00425508">
      <w:pPr>
        <w:spacing w:after="0"/>
        <w:ind w:left="19" w:hanging="10"/>
        <w:rPr>
          <w:lang w:val="it-IT"/>
        </w:rPr>
      </w:pPr>
      <w:r>
        <w:rPr>
          <w:lang w:val="it-IT"/>
        </w:rPr>
        <w:t>________________________________________________________________________________________</w:t>
      </w:r>
    </w:p>
    <w:p w14:paraId="0FCE566F" w14:textId="77777777" w:rsidR="00BD01E1" w:rsidRDefault="00BD01E1">
      <w:pPr>
        <w:spacing w:after="571"/>
        <w:ind w:left="14" w:right="-446"/>
        <w:rPr>
          <w:lang w:val="it-IT"/>
        </w:rPr>
      </w:pPr>
    </w:p>
    <w:p w14:paraId="79D69A8A" w14:textId="77777777" w:rsidR="00BD01E1" w:rsidRDefault="00425508">
      <w:pPr>
        <w:spacing w:after="0"/>
        <w:ind w:left="19" w:hanging="10"/>
        <w:rPr>
          <w:lang w:val="it-IT"/>
        </w:rPr>
      </w:pPr>
      <w:r>
        <w:rPr>
          <w:b/>
          <w:sz w:val="26"/>
          <w:lang w:val="it-IT"/>
        </w:rPr>
        <w:t>La scuola è a conoscenza di interventi di altre agenzie nell'ambito territoriale'?</w:t>
      </w:r>
      <w:r>
        <w:rPr>
          <w:sz w:val="26"/>
          <w:lang w:val="it-IT"/>
        </w:rPr>
        <w:t xml:space="preserve"> Si __ No __</w:t>
      </w:r>
    </w:p>
    <w:p w14:paraId="38F3A582" w14:textId="77777777" w:rsidR="00BD01E1" w:rsidRDefault="00BD01E1">
      <w:pPr>
        <w:spacing w:after="313"/>
        <w:ind w:left="19"/>
        <w:rPr>
          <w:lang w:val="it-IT"/>
        </w:rPr>
      </w:pPr>
    </w:p>
    <w:p w14:paraId="76212BFD" w14:textId="77777777" w:rsidR="00BD01E1" w:rsidRDefault="00425508">
      <w:pPr>
        <w:pStyle w:val="Titolo2"/>
        <w:ind w:left="29" w:right="0"/>
        <w:rPr>
          <w:lang w:val="it-IT"/>
        </w:rPr>
      </w:pPr>
      <w:r>
        <w:rPr>
          <w:b/>
          <w:lang w:val="it-IT"/>
        </w:rPr>
        <w:t>Quali e con che esito</w:t>
      </w:r>
      <w:r>
        <w:rPr>
          <w:lang w:val="it-IT"/>
        </w:rPr>
        <w:t xml:space="preserve"> _______________________________________________________________</w:t>
      </w:r>
    </w:p>
    <w:p w14:paraId="71A178DA" w14:textId="77777777" w:rsidR="00BD01E1" w:rsidRDefault="00BD01E1">
      <w:pPr>
        <w:rPr>
          <w:lang w:val="it-IT"/>
        </w:rPr>
      </w:pPr>
    </w:p>
    <w:p w14:paraId="5AA62B6B" w14:textId="77777777" w:rsidR="00BD01E1" w:rsidRDefault="00425508">
      <w:pPr>
        <w:rPr>
          <w:lang w:val="it-IT"/>
        </w:rPr>
      </w:pPr>
      <w:r>
        <w:rPr>
          <w:lang w:val="it-IT"/>
        </w:rPr>
        <w:t>________________________________________________________________________________________</w:t>
      </w:r>
    </w:p>
    <w:p w14:paraId="33DC9B30" w14:textId="77777777" w:rsidR="00BD01E1" w:rsidRDefault="00BD01E1">
      <w:pPr>
        <w:spacing w:after="589"/>
        <w:ind w:left="14" w:right="-326"/>
        <w:rPr>
          <w:lang w:val="it-IT"/>
        </w:rPr>
      </w:pPr>
    </w:p>
    <w:p w14:paraId="313A48D2" w14:textId="77777777" w:rsidR="00BD01E1" w:rsidRDefault="00425508">
      <w:pPr>
        <w:spacing w:after="589"/>
        <w:ind w:left="14" w:right="-326"/>
        <w:rPr>
          <w:lang w:val="it-IT"/>
        </w:rPr>
      </w:pPr>
      <w:r>
        <w:rPr>
          <w:b/>
          <w:sz w:val="24"/>
          <w:szCs w:val="24"/>
          <w:lang w:val="it-IT"/>
        </w:rPr>
        <w:t>Eventuale coinvolgimento dell’Autorità Giudiziaria</w:t>
      </w:r>
      <w:r>
        <w:rPr>
          <w:lang w:val="it-IT"/>
        </w:rPr>
        <w:t>__________________________________________</w:t>
      </w:r>
    </w:p>
    <w:p w14:paraId="2408659A" w14:textId="77777777" w:rsidR="00BD01E1" w:rsidRDefault="00425508">
      <w:pPr>
        <w:spacing w:after="589"/>
        <w:ind w:left="14" w:right="-326"/>
        <w:rPr>
          <w:lang w:val="it-IT"/>
        </w:rPr>
      </w:pPr>
      <w:r>
        <w:rPr>
          <w:lang w:val="it-IT"/>
        </w:rPr>
        <w:t>___________________________________________________________________________________________</w:t>
      </w:r>
    </w:p>
    <w:p w14:paraId="712E7918" w14:textId="77777777" w:rsidR="00BD01E1" w:rsidRDefault="00425508">
      <w:pPr>
        <w:spacing w:after="0"/>
        <w:ind w:left="19" w:hanging="10"/>
        <w:rPr>
          <w:sz w:val="26"/>
          <w:lang w:val="it-IT"/>
        </w:rPr>
      </w:pPr>
      <w:r>
        <w:rPr>
          <w:b/>
          <w:sz w:val="26"/>
          <w:lang w:val="it-IT"/>
        </w:rPr>
        <w:t>Altre informazioni ritenute utili</w:t>
      </w:r>
      <w:r>
        <w:rPr>
          <w:sz w:val="26"/>
          <w:lang w:val="it-IT"/>
        </w:rPr>
        <w:t>_________________________________________________</w:t>
      </w:r>
    </w:p>
    <w:p w14:paraId="1EE877BF" w14:textId="77777777" w:rsidR="00BD01E1" w:rsidRDefault="00BD01E1">
      <w:pPr>
        <w:spacing w:after="0"/>
        <w:ind w:left="19" w:hanging="10"/>
        <w:rPr>
          <w:sz w:val="26"/>
          <w:lang w:val="it-IT"/>
        </w:rPr>
      </w:pPr>
    </w:p>
    <w:p w14:paraId="57468EC3" w14:textId="77777777" w:rsidR="00BD01E1" w:rsidRDefault="00425508">
      <w:pPr>
        <w:spacing w:after="0"/>
        <w:ind w:left="19" w:hanging="10"/>
        <w:rPr>
          <w:lang w:val="it-IT"/>
        </w:rPr>
      </w:pPr>
      <w:r>
        <w:rPr>
          <w:sz w:val="26"/>
          <w:lang w:val="it-IT"/>
        </w:rPr>
        <w:t>__________________________________________________________________________</w:t>
      </w:r>
    </w:p>
    <w:p w14:paraId="48DFA768" w14:textId="77777777" w:rsidR="00BD01E1" w:rsidRDefault="00BD01E1">
      <w:pPr>
        <w:spacing w:after="509"/>
        <w:ind w:left="19" w:right="-446"/>
        <w:rPr>
          <w:lang w:val="it-IT"/>
        </w:rPr>
      </w:pPr>
    </w:p>
    <w:p w14:paraId="47260F15" w14:textId="77777777" w:rsidR="00BD01E1" w:rsidRDefault="00425508">
      <w:pPr>
        <w:spacing w:after="420"/>
        <w:ind w:left="19" w:hanging="10"/>
        <w:rPr>
          <w:sz w:val="26"/>
          <w:lang w:val="it-IT"/>
        </w:rPr>
      </w:pPr>
      <w:r>
        <w:rPr>
          <w:b/>
          <w:sz w:val="26"/>
          <w:lang w:val="it-IT"/>
        </w:rPr>
        <w:t>IL REFERENTE PER LA DISPERSIONE</w:t>
      </w:r>
      <w:r>
        <w:rPr>
          <w:sz w:val="26"/>
          <w:lang w:val="it-IT"/>
        </w:rPr>
        <w:tab/>
        <w:t xml:space="preserve">   </w:t>
      </w:r>
      <w:r>
        <w:rPr>
          <w:b/>
          <w:sz w:val="26"/>
          <w:lang w:val="it-IT"/>
        </w:rPr>
        <w:t>IL CAPO D'ISTITUTO SCOLASTICA</w:t>
      </w:r>
    </w:p>
    <w:p w14:paraId="1A1D6B5A" w14:textId="77777777" w:rsidR="00BD01E1" w:rsidRDefault="00425508">
      <w:pPr>
        <w:spacing w:after="420"/>
        <w:ind w:left="19" w:hanging="10"/>
        <w:rPr>
          <w:sz w:val="26"/>
          <w:lang w:val="it-IT"/>
        </w:rPr>
      </w:pPr>
      <w:r>
        <w:rPr>
          <w:sz w:val="26"/>
          <w:lang w:val="it-IT"/>
        </w:rPr>
        <w:t>__________________________________             _______________________________</w:t>
      </w:r>
    </w:p>
    <w:p w14:paraId="75AC238C" w14:textId="77777777" w:rsidR="00BD01E1" w:rsidRDefault="00BD01E1">
      <w:pPr>
        <w:spacing w:after="420"/>
        <w:ind w:left="19" w:hanging="10"/>
        <w:rPr>
          <w:lang w:val="it-IT"/>
        </w:rPr>
      </w:pPr>
    </w:p>
    <w:p w14:paraId="67DCB97A" w14:textId="77777777" w:rsidR="00BD01E1" w:rsidRDefault="00425508">
      <w:pPr>
        <w:spacing w:after="0" w:line="228" w:lineRule="auto"/>
        <w:ind w:left="19" w:firstLine="5"/>
        <w:rPr>
          <w:lang w:val="it-IT"/>
        </w:rPr>
      </w:pPr>
      <w:r>
        <w:rPr>
          <w:sz w:val="18"/>
          <w:lang w:val="it-IT"/>
        </w:rPr>
        <w:t>N.B. LA PRESENTE SCHEDA E' UN DOCUMENTO RISERVATO E PERTANTO VA UTILIZZATA ESCLUSIVAMENTE DAL PERSONALE AUTORIZZATO DALLE AMMINIST'R¥ZIONI COINVOLTE.</w:t>
      </w:r>
    </w:p>
    <w:sectPr w:rsidR="00BD01E1">
      <w:pgSz w:w="11906" w:h="16838"/>
      <w:pgMar w:top="993" w:right="564" w:bottom="709" w:left="85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1E1"/>
    <w:rsid w:val="003B4DE6"/>
    <w:rsid w:val="00425508"/>
    <w:rsid w:val="00BD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40EA"/>
  <w15:docId w15:val="{F8DB6481-D931-4454-A6F1-CAD7CE99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3" w:line="264" w:lineRule="auto"/>
      <w:ind w:left="44" w:right="-355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3" w:line="264" w:lineRule="auto"/>
      <w:ind w:left="44" w:right="-355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itolo2Carattere">
    <w:name w:val="Titolo 2 Carattere"/>
    <w:link w:val="Titolo2"/>
    <w:qFormat/>
    <w:rPr>
      <w:rFonts w:ascii="Times New Roman" w:eastAsia="Times New Roman" w:hAnsi="Times New Roman" w:cs="Times New Roman"/>
      <w:color w:val="000000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270A4"/>
    <w:rPr>
      <w:rFonts w:ascii="Times New Roman" w:eastAsia="Times New Roman" w:hAnsi="Times New Roman" w:cs="Times New Roman"/>
      <w:color w:val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270A4"/>
    <w:rPr>
      <w:rFonts w:ascii="Times New Roman" w:eastAsia="Times New Roman" w:hAnsi="Times New Roman" w:cs="Times New Roman"/>
      <w:color w:val="000000"/>
    </w:rPr>
  </w:style>
  <w:style w:type="character" w:customStyle="1" w:styleId="Caratterinotaapidipagina">
    <w:name w:val="Caratteri nota a piè di pagina"/>
    <w:qFormat/>
  </w:style>
  <w:style w:type="character" w:customStyle="1" w:styleId="Caratterinotadichiusura">
    <w:name w:val="Caratteri nota di chiusura"/>
    <w:qFormat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6270A4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6270A4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Contenutoelenco">
    <w:name w:val="Contenuto elenco"/>
    <w:basedOn w:val="Normale"/>
    <w:qFormat/>
    <w:pPr>
      <w:ind w:left="567"/>
    </w:p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word2</dc:creator>
  <dc:description/>
  <cp:lastModifiedBy>Barbara Lo Casto</cp:lastModifiedBy>
  <cp:revision>2</cp:revision>
  <dcterms:created xsi:type="dcterms:W3CDTF">2021-03-25T17:16:00Z</dcterms:created>
  <dcterms:modified xsi:type="dcterms:W3CDTF">2021-03-25T17:16:00Z</dcterms:modified>
  <dc:language>it-IT</dc:language>
</cp:coreProperties>
</file>